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18CD0B" w14:textId="77777777" w:rsidR="000A74AD" w:rsidRPr="000A74AD" w:rsidRDefault="000A74AD">
      <w:pPr>
        <w:rPr>
          <w:b/>
          <w:sz w:val="70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57D39607" wp14:editId="6B2F74B7">
            <wp:extent cx="8960805" cy="2227133"/>
            <wp:effectExtent l="0" t="5080" r="6985" b="6985"/>
            <wp:docPr id="2" name="Picture 2" descr="Banner, Header, Time, Clock, G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nner, Header, Time, Clock, Gear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678"/>
                    <a:stretch/>
                  </pic:blipFill>
                  <pic:spPr bwMode="auto">
                    <a:xfrm rot="5400000">
                      <a:off x="0" y="0"/>
                      <a:ext cx="8981318" cy="2232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7F153D" w14:textId="77777777" w:rsidR="000A74AD" w:rsidRPr="000A74AD" w:rsidRDefault="000A74AD">
      <w:pPr>
        <w:rPr>
          <w:b/>
          <w:sz w:val="70"/>
        </w:rPr>
      </w:pPr>
    </w:p>
    <w:p w14:paraId="5F5E6A8C" w14:textId="77777777" w:rsidR="000A74AD" w:rsidRPr="000A74AD" w:rsidRDefault="000A74AD">
      <w:pPr>
        <w:rPr>
          <w:b/>
          <w:sz w:val="70"/>
        </w:rPr>
      </w:pPr>
    </w:p>
    <w:p w14:paraId="442A6F33" w14:textId="77777777" w:rsidR="000A74AD" w:rsidRPr="000A74AD" w:rsidRDefault="000A74AD">
      <w:pPr>
        <w:rPr>
          <w:b/>
          <w:sz w:val="70"/>
        </w:rPr>
      </w:pPr>
    </w:p>
    <w:p w14:paraId="2AF8D869" w14:textId="77777777" w:rsidR="000A74AD" w:rsidRPr="000A74AD" w:rsidRDefault="000A74AD">
      <w:pPr>
        <w:rPr>
          <w:b/>
          <w:sz w:val="70"/>
        </w:rPr>
      </w:pPr>
    </w:p>
    <w:p w14:paraId="279308AA" w14:textId="77777777" w:rsidR="009603A6" w:rsidRPr="000A74AD" w:rsidRDefault="000A74AD">
      <w:pPr>
        <w:rPr>
          <w:b/>
          <w:sz w:val="70"/>
        </w:rPr>
      </w:pPr>
      <w:r w:rsidRPr="000A74AD">
        <w:rPr>
          <w:b/>
          <w:sz w:val="70"/>
        </w:rPr>
        <w:t>Project Title</w:t>
      </w:r>
    </w:p>
    <w:p w14:paraId="4EC03766" w14:textId="77777777" w:rsidR="000A74AD" w:rsidRPr="000A74AD" w:rsidRDefault="000A74AD">
      <w:pPr>
        <w:rPr>
          <w:b/>
          <w:sz w:val="40"/>
        </w:rPr>
      </w:pPr>
      <w:r w:rsidRPr="000A74AD">
        <w:rPr>
          <w:b/>
          <w:sz w:val="40"/>
        </w:rPr>
        <w:t>Company Name</w:t>
      </w:r>
    </w:p>
    <w:p w14:paraId="3F1A357F" w14:textId="77777777" w:rsidR="000A74AD" w:rsidRDefault="000A74AD">
      <w:pPr>
        <w:rPr>
          <w:b/>
          <w:sz w:val="34"/>
        </w:rPr>
      </w:pPr>
    </w:p>
    <w:p w14:paraId="6B832320" w14:textId="77777777" w:rsidR="000A74AD" w:rsidRDefault="000A74AD">
      <w:pPr>
        <w:rPr>
          <w:b/>
          <w:sz w:val="34"/>
        </w:rPr>
      </w:pPr>
    </w:p>
    <w:p w14:paraId="20E7623C" w14:textId="77777777" w:rsidR="000A74AD" w:rsidRPr="000A74AD" w:rsidRDefault="000A74AD">
      <w:pPr>
        <w:rPr>
          <w:b/>
          <w:sz w:val="34"/>
        </w:rPr>
      </w:pPr>
      <w:r w:rsidRPr="000A74AD">
        <w:rPr>
          <w:b/>
          <w:sz w:val="34"/>
        </w:rPr>
        <w:t>Your Name, IT Consultant</w:t>
      </w:r>
    </w:p>
    <w:p w14:paraId="67B068F1" w14:textId="77777777" w:rsidR="000A74AD" w:rsidRPr="000A74AD" w:rsidRDefault="000A74AD">
      <w:pPr>
        <w:rPr>
          <w:b/>
          <w:sz w:val="34"/>
        </w:rPr>
      </w:pPr>
      <w:r w:rsidRPr="000A74AD">
        <w:rPr>
          <w:b/>
          <w:sz w:val="34"/>
        </w:rPr>
        <w:t>Date</w:t>
      </w:r>
    </w:p>
    <w:p w14:paraId="75B6DAE3" w14:textId="77777777" w:rsidR="000A74AD" w:rsidRDefault="000A74AD"/>
    <w:p w14:paraId="02F8218B" w14:textId="77777777" w:rsidR="000A74AD" w:rsidRDefault="000A74AD"/>
    <w:p w14:paraId="042B7457" w14:textId="77777777" w:rsidR="000A74AD" w:rsidRDefault="000A74AD"/>
    <w:p w14:paraId="121AF2D8" w14:textId="77777777" w:rsidR="000A74AD" w:rsidRDefault="000A74AD"/>
    <w:p w14:paraId="2EE30CA5" w14:textId="77777777" w:rsidR="000A74AD" w:rsidRDefault="000A74AD"/>
    <w:p w14:paraId="5768EBC5" w14:textId="77777777" w:rsidR="000A74AD" w:rsidRDefault="000A74AD"/>
    <w:p w14:paraId="6F29D43F" w14:textId="77777777" w:rsidR="000A74AD" w:rsidRDefault="000A74AD"/>
    <w:p w14:paraId="32C057CB" w14:textId="77777777" w:rsidR="000A74AD" w:rsidRDefault="000A74AD">
      <w:pPr>
        <w:sectPr w:rsidR="000A74AD" w:rsidSect="003039C1">
          <w:headerReference w:type="default" r:id="rId7"/>
          <w:pgSz w:w="12240" w:h="15840"/>
          <w:pgMar w:top="720" w:right="720" w:bottom="720" w:left="720" w:header="720" w:footer="720" w:gutter="0"/>
          <w:cols w:num="2" w:space="720" w:equalWidth="0">
            <w:col w:w="3600" w:space="720"/>
            <w:col w:w="6480"/>
          </w:cols>
          <w:titlePg/>
          <w:docGrid w:linePitch="360"/>
        </w:sectPr>
      </w:pPr>
      <w:r>
        <w:t>Option: a short summary may be placed here</w:t>
      </w:r>
    </w:p>
    <w:p w14:paraId="17F4D799" w14:textId="77777777" w:rsidR="000A74AD" w:rsidRPr="00A74076" w:rsidRDefault="000A74AD" w:rsidP="00A74076">
      <w:pPr>
        <w:jc w:val="center"/>
        <w:rPr>
          <w:b/>
          <w:sz w:val="34"/>
          <w:u w:val="single"/>
        </w:rPr>
      </w:pPr>
      <w:r w:rsidRPr="00A74076">
        <w:rPr>
          <w:b/>
          <w:sz w:val="34"/>
          <w:u w:val="single"/>
        </w:rPr>
        <w:lastRenderedPageBreak/>
        <w:t>Project Title</w:t>
      </w:r>
    </w:p>
    <w:p w14:paraId="26FFBBAF" w14:textId="77777777" w:rsidR="000A74AD" w:rsidRDefault="000A74AD" w:rsidP="000A74AD">
      <w:pPr>
        <w:jc w:val="center"/>
        <w:rPr>
          <w:b/>
          <w:sz w:val="34"/>
        </w:rPr>
      </w:pPr>
    </w:p>
    <w:p w14:paraId="3BCFFDC5" w14:textId="77777777" w:rsidR="000A74AD" w:rsidRDefault="000A74AD" w:rsidP="000A74AD">
      <w:pPr>
        <w:rPr>
          <w:b/>
          <w:sz w:val="34"/>
        </w:rPr>
      </w:pPr>
      <w:r>
        <w:rPr>
          <w:b/>
          <w:sz w:val="34"/>
        </w:rPr>
        <w:t>Heading</w:t>
      </w:r>
    </w:p>
    <w:p w14:paraId="35473633" w14:textId="77777777" w:rsidR="000A74AD" w:rsidRDefault="000A74AD" w:rsidP="000A74AD"/>
    <w:p w14:paraId="07F70EE2" w14:textId="77777777" w:rsidR="000A74AD" w:rsidRDefault="000A74AD" w:rsidP="000A74AD">
      <w:r w:rsidRPr="000A74AD">
        <w:t>Content here</w:t>
      </w:r>
    </w:p>
    <w:p w14:paraId="2C02AB1A" w14:textId="77777777" w:rsidR="000A74AD" w:rsidRDefault="000A74AD" w:rsidP="000A74AD"/>
    <w:p w14:paraId="7D6AC45B" w14:textId="77777777" w:rsidR="000A74AD" w:rsidRDefault="000A74AD" w:rsidP="000A74AD"/>
    <w:p w14:paraId="03FBD4F1" w14:textId="77777777" w:rsidR="000A74AD" w:rsidRDefault="000A74AD" w:rsidP="000A74AD"/>
    <w:p w14:paraId="6F24DB05" w14:textId="77777777" w:rsidR="000A74AD" w:rsidRDefault="000A74AD" w:rsidP="000A74AD"/>
    <w:p w14:paraId="73F334DE" w14:textId="77777777" w:rsidR="000A74AD" w:rsidRDefault="000A74AD" w:rsidP="000A74AD">
      <w:pPr>
        <w:rPr>
          <w:b/>
          <w:sz w:val="34"/>
        </w:rPr>
      </w:pPr>
      <w:r>
        <w:rPr>
          <w:b/>
          <w:sz w:val="34"/>
        </w:rPr>
        <w:t>Heading</w:t>
      </w:r>
    </w:p>
    <w:p w14:paraId="544011C6" w14:textId="77777777" w:rsidR="000A74AD" w:rsidRDefault="000A74AD" w:rsidP="000A74AD"/>
    <w:p w14:paraId="38F6ACC6" w14:textId="77777777" w:rsidR="000A74AD" w:rsidRDefault="000A74AD" w:rsidP="000A74AD">
      <w:r w:rsidRPr="000A74AD">
        <w:t>Content here</w:t>
      </w:r>
    </w:p>
    <w:p w14:paraId="6A4F0B95" w14:textId="77777777" w:rsidR="000A74AD" w:rsidRDefault="000A74AD" w:rsidP="000A74AD"/>
    <w:p w14:paraId="757C434B" w14:textId="77777777" w:rsidR="000A74AD" w:rsidRDefault="000A74AD" w:rsidP="000A74AD"/>
    <w:p w14:paraId="3B2E913A" w14:textId="77777777" w:rsidR="000A74AD" w:rsidRDefault="000A74AD" w:rsidP="000A74AD"/>
    <w:p w14:paraId="04863704" w14:textId="77777777" w:rsidR="000A74AD" w:rsidRPr="000A74AD" w:rsidRDefault="000A74AD" w:rsidP="000A74AD"/>
    <w:p w14:paraId="2BF938DF" w14:textId="77777777" w:rsidR="000A74AD" w:rsidRDefault="000A74AD" w:rsidP="000A74AD">
      <w:pPr>
        <w:rPr>
          <w:b/>
          <w:sz w:val="34"/>
        </w:rPr>
      </w:pPr>
      <w:r>
        <w:rPr>
          <w:b/>
          <w:sz w:val="34"/>
        </w:rPr>
        <w:t>Heading</w:t>
      </w:r>
    </w:p>
    <w:p w14:paraId="13078121" w14:textId="77777777" w:rsidR="000A74AD" w:rsidRDefault="000A74AD" w:rsidP="000A74AD"/>
    <w:p w14:paraId="21F198B8" w14:textId="77777777" w:rsidR="000A74AD" w:rsidRDefault="000A74AD" w:rsidP="000A74AD">
      <w:r w:rsidRPr="000A74AD">
        <w:t>Content here</w:t>
      </w:r>
    </w:p>
    <w:p w14:paraId="4C7C9A7E" w14:textId="77777777" w:rsidR="000A74AD" w:rsidRDefault="000A74AD" w:rsidP="000A74AD"/>
    <w:p w14:paraId="633FB0D5" w14:textId="77777777" w:rsidR="000A74AD" w:rsidRDefault="000A74AD" w:rsidP="000A74AD"/>
    <w:p w14:paraId="1D6FCC26" w14:textId="77777777" w:rsidR="000A74AD" w:rsidRDefault="000A74AD" w:rsidP="000A74AD"/>
    <w:p w14:paraId="64F78F71" w14:textId="77777777" w:rsidR="000A74AD" w:rsidRPr="000A74AD" w:rsidRDefault="000A74AD" w:rsidP="000A74AD"/>
    <w:p w14:paraId="0846C064" w14:textId="77777777" w:rsidR="000A74AD" w:rsidRDefault="000A74AD" w:rsidP="000A74AD">
      <w:pPr>
        <w:rPr>
          <w:b/>
          <w:sz w:val="34"/>
        </w:rPr>
      </w:pPr>
      <w:r>
        <w:rPr>
          <w:b/>
          <w:sz w:val="34"/>
        </w:rPr>
        <w:t>Heading</w:t>
      </w:r>
    </w:p>
    <w:p w14:paraId="1D4F63BE" w14:textId="77777777" w:rsidR="000A74AD" w:rsidRDefault="000A74AD" w:rsidP="000A74AD"/>
    <w:p w14:paraId="09B23855" w14:textId="77777777" w:rsidR="000A74AD" w:rsidRDefault="000A74AD" w:rsidP="000A74AD">
      <w:r w:rsidRPr="000A74AD">
        <w:t>Content here</w:t>
      </w:r>
    </w:p>
    <w:p w14:paraId="1527D339" w14:textId="77777777" w:rsidR="000A74AD" w:rsidRDefault="000A74AD" w:rsidP="000A74AD"/>
    <w:p w14:paraId="33DEE9FB" w14:textId="77777777" w:rsidR="000A74AD" w:rsidRDefault="000A74AD" w:rsidP="000A74AD"/>
    <w:p w14:paraId="09C30579" w14:textId="77777777" w:rsidR="000A74AD" w:rsidRDefault="000A74AD" w:rsidP="000A74AD"/>
    <w:p w14:paraId="19B5AAC8" w14:textId="77777777" w:rsidR="000A74AD" w:rsidRDefault="000A74AD">
      <w:r>
        <w:br w:type="page"/>
      </w:r>
    </w:p>
    <w:p w14:paraId="517B8A57" w14:textId="77777777" w:rsidR="007C2557" w:rsidRDefault="007C2557" w:rsidP="000A74AD">
      <w:pPr>
        <w:rPr>
          <w:b/>
          <w:sz w:val="34"/>
        </w:rPr>
      </w:pPr>
    </w:p>
    <w:p w14:paraId="69657A7E" w14:textId="0B7704EC" w:rsidR="000A74AD" w:rsidRDefault="000A74AD" w:rsidP="000A74AD">
      <w:pPr>
        <w:rPr>
          <w:b/>
          <w:sz w:val="34"/>
        </w:rPr>
      </w:pPr>
      <w:r>
        <w:rPr>
          <w:b/>
          <w:sz w:val="34"/>
        </w:rPr>
        <w:t>References</w:t>
      </w:r>
    </w:p>
    <w:p w14:paraId="75192AAF" w14:textId="77777777" w:rsidR="000A74AD" w:rsidRDefault="000A74AD" w:rsidP="000A74AD"/>
    <w:p w14:paraId="61875F87" w14:textId="48C947ED" w:rsidR="000A74AD" w:rsidRDefault="000A74AD" w:rsidP="000A74AD">
      <w:r>
        <w:t>Entries</w:t>
      </w:r>
      <w:r w:rsidRPr="000A74AD">
        <w:t xml:space="preserve"> here</w:t>
      </w:r>
      <w:r w:rsidR="00844793">
        <w:t xml:space="preserve"> </w:t>
      </w:r>
    </w:p>
    <w:p w14:paraId="2168A3DF" w14:textId="77777777" w:rsidR="000A74AD" w:rsidRDefault="000A74AD" w:rsidP="000A74AD"/>
    <w:p w14:paraId="46637615" w14:textId="77777777" w:rsidR="000A74AD" w:rsidRDefault="000A74AD" w:rsidP="000A74AD"/>
    <w:p w14:paraId="70B5D5D3" w14:textId="77777777" w:rsidR="000A74AD" w:rsidRDefault="000A74AD" w:rsidP="000A74AD"/>
    <w:p w14:paraId="0AD8E376" w14:textId="77777777" w:rsidR="000A74AD" w:rsidRPr="000A74AD" w:rsidRDefault="000A74AD" w:rsidP="000A74AD"/>
    <w:p w14:paraId="3D9AD73F" w14:textId="77777777" w:rsidR="000A74AD" w:rsidRPr="000A74AD" w:rsidRDefault="000A74AD" w:rsidP="000A74AD"/>
    <w:p w14:paraId="78405A42" w14:textId="77777777" w:rsidR="000A74AD" w:rsidRPr="000A74AD" w:rsidRDefault="000A74AD" w:rsidP="000A74AD"/>
    <w:sectPr w:rsidR="000A74AD" w:rsidRPr="000A74AD" w:rsidSect="003039C1">
      <w:type w:val="continuous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65E4C0" w14:textId="77777777" w:rsidR="00360E84" w:rsidRDefault="00360E84" w:rsidP="003039C1">
      <w:r>
        <w:separator/>
      </w:r>
    </w:p>
  </w:endnote>
  <w:endnote w:type="continuationSeparator" w:id="0">
    <w:p w14:paraId="3ED94F71" w14:textId="77777777" w:rsidR="00360E84" w:rsidRDefault="00360E84" w:rsidP="00303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A506" w14:textId="77777777" w:rsidR="00360E84" w:rsidRDefault="00360E84" w:rsidP="003039C1">
      <w:r>
        <w:separator/>
      </w:r>
    </w:p>
  </w:footnote>
  <w:footnote w:type="continuationSeparator" w:id="0">
    <w:p w14:paraId="3A81D408" w14:textId="77777777" w:rsidR="00360E84" w:rsidRDefault="00360E84" w:rsidP="003039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BEA82B" w14:textId="77777777" w:rsidR="003039C1" w:rsidRDefault="003039C1" w:rsidP="003039C1">
    <w:pPr>
      <w:pStyle w:val="Header"/>
      <w:jc w:val="right"/>
    </w:pPr>
    <w:r>
      <w:t xml:space="preserve">Page </w:t>
    </w:r>
    <w:sdt>
      <w:sdtPr>
        <w:id w:val="-151414541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4AD"/>
    <w:rsid w:val="000A74AD"/>
    <w:rsid w:val="000F44FF"/>
    <w:rsid w:val="001662B3"/>
    <w:rsid w:val="002F3891"/>
    <w:rsid w:val="003039C1"/>
    <w:rsid w:val="00360E84"/>
    <w:rsid w:val="003B3DB1"/>
    <w:rsid w:val="003F69DD"/>
    <w:rsid w:val="00660382"/>
    <w:rsid w:val="007C2557"/>
    <w:rsid w:val="00844793"/>
    <w:rsid w:val="008C77B7"/>
    <w:rsid w:val="009603A6"/>
    <w:rsid w:val="00A74076"/>
    <w:rsid w:val="00AB1242"/>
    <w:rsid w:val="00C2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E4AEF8"/>
  <w15:chartTrackingRefBased/>
  <w15:docId w15:val="{A1A7FE13-1B75-44A8-A99E-D172D9637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Theme="minorHAnsi" w:hAnsi="Cambr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39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39C1"/>
  </w:style>
  <w:style w:type="paragraph" w:styleId="Footer">
    <w:name w:val="footer"/>
    <w:basedOn w:val="Normal"/>
    <w:link w:val="FooterChar"/>
    <w:uiPriority w:val="99"/>
    <w:unhideWhenUsed/>
    <w:rsid w:val="003039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39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Gold template by Tamara Fudge, created for student use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 Gear template by Tamara Fudge, created for student use</dc:title>
  <dc:subject/>
  <dc:creator>Tamara Fudge</dc:creator>
  <cp:keywords/>
  <dc:description>Cover image from https://pixabay.com/en/banner-header-time-clock-gear-1557882/ - free for commercial use without attribution</dc:description>
  <cp:lastModifiedBy>Tamara Fudge</cp:lastModifiedBy>
  <cp:revision>7</cp:revision>
  <dcterms:created xsi:type="dcterms:W3CDTF">2019-02-06T04:12:00Z</dcterms:created>
  <dcterms:modified xsi:type="dcterms:W3CDTF">2019-09-01T21:33:00Z</dcterms:modified>
</cp:coreProperties>
</file>