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FE3B" w14:textId="002D4B59" w:rsidR="007212A8" w:rsidRPr="00FB3157" w:rsidRDefault="00FB3157" w:rsidP="0057768D">
      <w:pPr>
        <w:rPr>
          <w:rFonts w:ascii="Gill Sans MT" w:hAnsi="Gill Sans MT" w:cs="Tahoma"/>
        </w:rPr>
      </w:pPr>
      <w:r>
        <w:rPr>
          <w:rFonts w:ascii="Gill Sans MT" w:hAnsi="Gill Sans MT" w:cs="Tahom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B03374" wp14:editId="3AB44CE0">
                <wp:simplePos x="0" y="0"/>
                <wp:positionH relativeFrom="column">
                  <wp:posOffset>-441960</wp:posOffset>
                </wp:positionH>
                <wp:positionV relativeFrom="paragraph">
                  <wp:posOffset>-457200</wp:posOffset>
                </wp:positionV>
                <wp:extent cx="7757160" cy="10043160"/>
                <wp:effectExtent l="0" t="0" r="0" b="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004316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26B5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-34.8pt;margin-top:-36pt;width:610.8pt;height:790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TK+wIAAPEGAAAOAAAAZHJzL2Uyb0RvYy54bWysVVtP2zAUfp+0/2D5fSQtpYWKFFUgpkkM&#10;EDDx7DpOasmxM9u97dfvs92EjqFpTOuDa5/7+c4l5xfbRpG1sE4aXdDBUU6J0NyUUtcF/fZ0/emU&#10;EueZLpkyWhR0Jxy9mH38cL5pp2JolkaVwhIY0W66aQu69L6dZpnjS9Ewd2RaocGsjG2Yx9PWWWnZ&#10;BtYblQ3zfJxtjC1ba7hwDtSrxKSzaL+qBPd3VeWEJ6qgiM3H08ZzEc5sds6mtWXtUvJ9GOwfomiY&#10;1HDam7pinpGVlb+ZaiS3xpnKH3HTZKaqJBcxB2QzyF9l87hkrYi5ABzX9jC5/2eW367vLZElakeJ&#10;Zg1K9CDrpSdPVjJdK0EGAaNN66YQfWzv7f7lcA0JbyvbhH+kQrYR112Pq9h6wkGcTE4mgzHg5+AN&#10;8nx0HF4wlL3ot9b5z8I0JFwKan0XQISVrW+cTwqd4B7t8loqRSol0TwaLUaJNf5Z+mUEL6QVBR30&#10;04W0BvjlkRzbTFwqS9YMDcI4F9oPI0utmq+mTPTxJM+7eHuVGH3tDo2OToNcoPRSfzZ81hlmU/hD&#10;pybx479zByTf6W8cFYDjr/5GHRn16CPv8wOx7uBTUhO0BWAdY/rww3RzpkTsn2jXSyUeMHapWJis&#10;WKDoUYdTm1CwxFWgZKG1UjPFm98pkaQfRIXGjD0VCI7behFKlaYXMcB5N8OIUWkoBMEK9t+pu1cJ&#10;2iIujXfq90rRv9G+12+kNvatllA+DhYCr5J8B0UCIGCxMOUOw4l+jrm6ll9LDMcNc/6eWawpAIDV&#10;6+9wVMpsCmr2N0qWxv54ix7ksT3ApWSDtVdQ933FLMZGfdGYi7PBaASzPj5GJ5MhHvaQszjk6FVz&#10;aTA42B2ILl6DvFfdtbKmecaGngevYDHN4bug3NvucelTQbHjuZjPoxh2Y8v8jX5seTfBYeyfts/M&#10;tvsN4bFdbk23Itn01YpIsqEe2sxX3lQytuQLrnu8sVdTp6dvQFjch+8o9fKlmv0EAAD//wMAUEsD&#10;BBQABgAIAAAAIQD3HAH+3wAAAA0BAAAPAAAAZHJzL2Rvd25yZXYueG1sTI/BTsMwEETvSPyDtUjc&#10;WrsVCRDiVAgJCQlxaOkHuPE2sRKvQ+y2ga9nc4LbrGY0+6bcTL4XZxyjC6RhtVQgkOpgHTUa9p+v&#10;iwcQMRmypg+EGr4xwqa6vipNYcOFtnjepUZwCcXCaGhTGgopY92iN3EZBiT2jmH0JvE5NtKO5sLl&#10;vpdrpXLpjSP+0JoBX1qsu93Ja/jqtscfX/v3N3fncyezbt99KK1vb6bnJxAJp/QXhhmf0aFipkM4&#10;kY2i17DIH3OOsrhf86g5scpmdWCVKTZlVcr/K6pfAAAA//8DAFBLAQItABQABgAIAAAAIQC2gziS&#10;/gAAAOEBAAATAAAAAAAAAAAAAAAAAAAAAABbQ29udGVudF9UeXBlc10ueG1sUEsBAi0AFAAGAAgA&#10;AAAhADj9If/WAAAAlAEAAAsAAAAAAAAAAAAAAAAALwEAAF9yZWxzLy5yZWxzUEsBAi0AFAAGAAgA&#10;AAAhAAU5FMr7AgAA8QYAAA4AAAAAAAAAAAAAAAAALgIAAGRycy9lMm9Eb2MueG1sUEsBAi0AFAAG&#10;AAgAAAAhAPccAf7fAAAADQEAAA8AAAAAAAAAAAAAAAAAVQUAAGRycy9kb3ducmV2LnhtbFBLBQYA&#10;AAAABAAEAPMAAABhBgAAAAA=&#10;" fillcolor="#af4f0f [2149]" stroked="f">
                <v:fill color2="#f4b083 [1941]" rotate="t" angle="180" colors="0 #b0500f;31457f #ee8137;1 #f4b183" focus="100%" type="gradient"/>
              </v:shape>
            </w:pict>
          </mc:Fallback>
        </mc:AlternateContent>
      </w:r>
    </w:p>
    <w:p w14:paraId="3EC60B34" w14:textId="77777777" w:rsidR="007212A8" w:rsidRPr="00FB3157" w:rsidRDefault="007212A8" w:rsidP="005E2097">
      <w:pPr>
        <w:rPr>
          <w:rFonts w:ascii="Gill Sans MT" w:hAnsi="Gill Sans MT" w:cs="Tahoma"/>
        </w:rPr>
      </w:pPr>
    </w:p>
    <w:p w14:paraId="4EA8A7B3" w14:textId="77777777" w:rsidR="007212A8" w:rsidRPr="00FB3157" w:rsidRDefault="007212A8" w:rsidP="005E2097">
      <w:pPr>
        <w:rPr>
          <w:rFonts w:ascii="Gill Sans MT" w:hAnsi="Gill Sans MT" w:cs="Tahoma"/>
        </w:rPr>
      </w:pPr>
    </w:p>
    <w:p w14:paraId="373667C1" w14:textId="77777777" w:rsidR="007212A8" w:rsidRPr="00FB3157" w:rsidRDefault="007212A8" w:rsidP="005E2097">
      <w:pPr>
        <w:jc w:val="center"/>
        <w:rPr>
          <w:rFonts w:ascii="Gill Sans MT" w:hAnsi="Gill Sans MT" w:cs="Tahoma"/>
          <w:b/>
          <w:sz w:val="58"/>
        </w:rPr>
      </w:pPr>
    </w:p>
    <w:p w14:paraId="6E0ECDEC" w14:textId="42F41178" w:rsidR="007212A8" w:rsidRPr="00FB3157" w:rsidRDefault="007212A8" w:rsidP="009D5D8B">
      <w:pPr>
        <w:ind w:right="180"/>
        <w:jc w:val="right"/>
        <w:rPr>
          <w:rFonts w:ascii="Gill Sans MT" w:hAnsi="Gill Sans MT" w:cs="Tahoma"/>
          <w:b/>
          <w:sz w:val="72"/>
        </w:rPr>
      </w:pPr>
      <w:r w:rsidRPr="00FB3157">
        <w:rPr>
          <w:rFonts w:ascii="Gill Sans MT" w:hAnsi="Gill Sans MT" w:cs="Tahoma"/>
          <w:b/>
          <w:sz w:val="96"/>
        </w:rPr>
        <w:t>Project Title</w:t>
      </w:r>
    </w:p>
    <w:p w14:paraId="48FEB72B" w14:textId="535FC72E" w:rsidR="007212A8" w:rsidRPr="00FB3157" w:rsidRDefault="007212A8" w:rsidP="009D5D8B">
      <w:pPr>
        <w:ind w:right="180"/>
        <w:jc w:val="right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t>Company Name</w:t>
      </w:r>
    </w:p>
    <w:p w14:paraId="6EC5BDC4" w14:textId="265DE5F1" w:rsidR="007212A8" w:rsidRDefault="007212A8" w:rsidP="009D5D8B">
      <w:pPr>
        <w:ind w:right="180"/>
        <w:jc w:val="right"/>
        <w:rPr>
          <w:rFonts w:ascii="Gill Sans MT" w:hAnsi="Gill Sans MT" w:cs="Tahoma"/>
          <w:b/>
          <w:sz w:val="42"/>
        </w:rPr>
      </w:pPr>
    </w:p>
    <w:p w14:paraId="7B4B10C9" w14:textId="09CFDEBE" w:rsidR="00FB3157" w:rsidRDefault="00FB3157" w:rsidP="009D5D8B">
      <w:pPr>
        <w:ind w:right="180"/>
        <w:jc w:val="right"/>
        <w:rPr>
          <w:rFonts w:ascii="Gill Sans MT" w:hAnsi="Gill Sans MT" w:cs="Tahoma"/>
          <w:b/>
          <w:sz w:val="42"/>
        </w:rPr>
      </w:pPr>
    </w:p>
    <w:p w14:paraId="06A0CBE9" w14:textId="61BB558D" w:rsidR="00FB3157" w:rsidRDefault="00FB3157" w:rsidP="009D5D8B">
      <w:pPr>
        <w:ind w:right="180"/>
        <w:jc w:val="right"/>
        <w:rPr>
          <w:rFonts w:ascii="Gill Sans MT" w:hAnsi="Gill Sans MT" w:cs="Tahoma"/>
          <w:b/>
          <w:sz w:val="42"/>
        </w:rPr>
      </w:pPr>
    </w:p>
    <w:p w14:paraId="6ACDECFE" w14:textId="77777777" w:rsidR="00FB3157" w:rsidRPr="00FB3157" w:rsidRDefault="00FB3157" w:rsidP="009D5D8B">
      <w:pPr>
        <w:ind w:right="180"/>
        <w:jc w:val="right"/>
        <w:rPr>
          <w:rFonts w:ascii="Gill Sans MT" w:hAnsi="Gill Sans MT" w:cs="Tahoma"/>
          <w:b/>
          <w:sz w:val="42"/>
        </w:rPr>
      </w:pPr>
    </w:p>
    <w:p w14:paraId="111D2695" w14:textId="7909C641" w:rsidR="00FB3157" w:rsidRPr="00FB3157" w:rsidRDefault="007212A8" w:rsidP="009D5D8B">
      <w:pPr>
        <w:ind w:right="180"/>
        <w:jc w:val="right"/>
        <w:rPr>
          <w:rFonts w:ascii="Gill Sans MT" w:hAnsi="Gill Sans MT" w:cs="Tahoma"/>
          <w:b/>
          <w:sz w:val="72"/>
          <w:szCs w:val="44"/>
        </w:rPr>
      </w:pPr>
      <w:r w:rsidRPr="00FB3157">
        <w:rPr>
          <w:rFonts w:ascii="Gill Sans MT" w:hAnsi="Gill Sans MT" w:cs="Tahoma"/>
          <w:b/>
          <w:sz w:val="72"/>
          <w:szCs w:val="44"/>
        </w:rPr>
        <w:t>Your Name</w:t>
      </w:r>
    </w:p>
    <w:p w14:paraId="330DFD8B" w14:textId="33885B23" w:rsidR="007212A8" w:rsidRPr="00FB3157" w:rsidRDefault="007212A8" w:rsidP="009D5D8B">
      <w:pPr>
        <w:ind w:right="180"/>
        <w:jc w:val="right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t>IT Consultant</w:t>
      </w:r>
    </w:p>
    <w:p w14:paraId="3AC4825B" w14:textId="1CFF52DB" w:rsidR="007212A8" w:rsidRPr="00FB3157" w:rsidRDefault="007212A8" w:rsidP="009D5D8B">
      <w:pPr>
        <w:ind w:right="180"/>
        <w:jc w:val="right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t>Date</w:t>
      </w:r>
    </w:p>
    <w:p w14:paraId="1FC9B421" w14:textId="7724CE96" w:rsidR="007212A8" w:rsidRPr="00FB3157" w:rsidRDefault="007212A8" w:rsidP="005E2097">
      <w:pPr>
        <w:ind w:left="1080"/>
        <w:rPr>
          <w:rFonts w:ascii="Gill Sans MT" w:hAnsi="Gill Sans MT" w:cs="Tahoma"/>
          <w:color w:val="276B89"/>
        </w:rPr>
      </w:pPr>
    </w:p>
    <w:p w14:paraId="18100C04" w14:textId="6E00DFBD" w:rsidR="007212A8" w:rsidRPr="00FB3157" w:rsidRDefault="007212A8" w:rsidP="005E2097">
      <w:pPr>
        <w:ind w:left="1080"/>
        <w:rPr>
          <w:rFonts w:ascii="Gill Sans MT" w:hAnsi="Gill Sans MT" w:cs="Tahoma"/>
        </w:rPr>
      </w:pPr>
    </w:p>
    <w:p w14:paraId="3AA9A782" w14:textId="786788BB" w:rsidR="007212A8" w:rsidRPr="00FB3157" w:rsidRDefault="007212A8" w:rsidP="005E2097">
      <w:pPr>
        <w:rPr>
          <w:rFonts w:ascii="Gill Sans MT" w:hAnsi="Gill Sans MT" w:cs="Tahoma"/>
        </w:rPr>
      </w:pPr>
      <w:r w:rsidRPr="00FB3157">
        <w:rPr>
          <w:rFonts w:ascii="Gill Sans MT" w:hAnsi="Gill Sans MT" w:cs="Tahoma"/>
        </w:rPr>
        <w:br w:type="page"/>
      </w:r>
    </w:p>
    <w:p w14:paraId="198BE698" w14:textId="77777777" w:rsidR="007212A8" w:rsidRPr="00162208" w:rsidRDefault="007212A8" w:rsidP="00FB3157">
      <w:pPr>
        <w:rPr>
          <w:rFonts w:ascii="Gill Sans MT" w:hAnsi="Gill Sans MT" w:cs="Tahoma"/>
          <w:b/>
          <w:sz w:val="52"/>
          <w:szCs w:val="36"/>
        </w:rPr>
      </w:pPr>
      <w:r w:rsidRPr="00162208">
        <w:rPr>
          <w:rFonts w:ascii="Gill Sans MT" w:hAnsi="Gill Sans MT" w:cs="Tahoma"/>
          <w:b/>
          <w:sz w:val="52"/>
          <w:szCs w:val="36"/>
        </w:rPr>
        <w:lastRenderedPageBreak/>
        <w:t>Project Title</w:t>
      </w:r>
    </w:p>
    <w:p w14:paraId="271A09D2" w14:textId="77777777" w:rsidR="007212A8" w:rsidRPr="00FB3157" w:rsidRDefault="007212A8" w:rsidP="00FB3157">
      <w:pPr>
        <w:ind w:left="720" w:right="1440"/>
        <w:jc w:val="center"/>
        <w:rPr>
          <w:rFonts w:ascii="Gill Sans MT" w:hAnsi="Gill Sans MT" w:cs="Tahoma"/>
          <w:b/>
          <w:sz w:val="48"/>
        </w:rPr>
      </w:pPr>
    </w:p>
    <w:p w14:paraId="2CF78466" w14:textId="67467980" w:rsidR="007212A8" w:rsidRPr="00162208" w:rsidRDefault="007212A8" w:rsidP="009D5D8B">
      <w:pPr>
        <w:shd w:val="clear" w:color="auto" w:fill="F7CAAC" w:themeFill="accent2" w:themeFillTint="66"/>
        <w:ind w:left="-720" w:right="-720" w:firstLine="720"/>
        <w:rPr>
          <w:rFonts w:ascii="Gill Sans MT" w:hAnsi="Gill Sans MT" w:cs="Tahoma"/>
          <w:b/>
          <w:sz w:val="42"/>
        </w:rPr>
      </w:pPr>
      <w:r w:rsidRPr="00162208">
        <w:rPr>
          <w:rFonts w:ascii="Gill Sans MT" w:hAnsi="Gill Sans MT" w:cs="Tahoma"/>
          <w:b/>
          <w:sz w:val="42"/>
        </w:rPr>
        <w:t>Heading</w:t>
      </w:r>
    </w:p>
    <w:p w14:paraId="2E9EFEFE" w14:textId="77777777" w:rsidR="007212A8" w:rsidRPr="00FB3157" w:rsidRDefault="007212A8" w:rsidP="00FB3157">
      <w:pPr>
        <w:ind w:left="360" w:right="360"/>
        <w:rPr>
          <w:rFonts w:ascii="Gill Sans MT" w:hAnsi="Gill Sans MT" w:cs="Tahoma"/>
        </w:rPr>
      </w:pPr>
    </w:p>
    <w:p w14:paraId="24A92A1F" w14:textId="77777777" w:rsidR="007212A8" w:rsidRPr="00FB3157" w:rsidRDefault="007212A8" w:rsidP="00FB3157">
      <w:pPr>
        <w:ind w:left="360" w:right="360"/>
        <w:rPr>
          <w:rFonts w:ascii="Gill Sans MT" w:hAnsi="Gill Sans MT" w:cs="Tahoma"/>
        </w:rPr>
      </w:pPr>
      <w:r w:rsidRPr="00FB3157">
        <w:rPr>
          <w:rFonts w:ascii="Gill Sans MT" w:hAnsi="Gill Sans MT" w:cs="Tahoma"/>
        </w:rPr>
        <w:t>Content here</w:t>
      </w:r>
    </w:p>
    <w:p w14:paraId="08C1A48F" w14:textId="77777777" w:rsidR="007212A8" w:rsidRPr="00FB3157" w:rsidRDefault="007212A8" w:rsidP="00FB3157">
      <w:pPr>
        <w:ind w:left="360" w:right="360"/>
        <w:rPr>
          <w:rFonts w:ascii="Gill Sans MT" w:hAnsi="Gill Sans MT" w:cs="Tahoma"/>
        </w:rPr>
      </w:pPr>
    </w:p>
    <w:p w14:paraId="07D2A565" w14:textId="77777777" w:rsidR="007212A8" w:rsidRPr="00FB3157" w:rsidRDefault="007212A8" w:rsidP="00FB3157">
      <w:pPr>
        <w:ind w:left="360" w:right="360"/>
        <w:rPr>
          <w:rFonts w:ascii="Gill Sans MT" w:hAnsi="Gill Sans MT" w:cs="Tahoma"/>
        </w:rPr>
      </w:pPr>
    </w:p>
    <w:p w14:paraId="371FC3F2" w14:textId="77777777" w:rsidR="007212A8" w:rsidRPr="00FB3157" w:rsidRDefault="007212A8" w:rsidP="00FB3157">
      <w:pPr>
        <w:ind w:left="360" w:right="360"/>
        <w:rPr>
          <w:rFonts w:ascii="Gill Sans MT" w:hAnsi="Gill Sans MT" w:cs="Tahoma"/>
        </w:rPr>
      </w:pPr>
    </w:p>
    <w:p w14:paraId="63E4AB10" w14:textId="77777777" w:rsidR="00FB3157" w:rsidRPr="00FB3157" w:rsidRDefault="00FB3157" w:rsidP="009D5D8B">
      <w:pPr>
        <w:shd w:val="clear" w:color="auto" w:fill="F7CAAC" w:themeFill="accent2" w:themeFillTint="66"/>
        <w:ind w:left="-720" w:right="-720" w:firstLine="720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t>Heading</w:t>
      </w:r>
    </w:p>
    <w:p w14:paraId="61485D06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3025A678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  <w:r w:rsidRPr="00FB3157">
        <w:rPr>
          <w:rFonts w:ascii="Gill Sans MT" w:hAnsi="Gill Sans MT" w:cs="Tahoma"/>
        </w:rPr>
        <w:t>Content here</w:t>
      </w:r>
    </w:p>
    <w:p w14:paraId="2F7003AA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774961D4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553AF062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6EC6953F" w14:textId="77777777" w:rsidR="00FB3157" w:rsidRPr="00FB3157" w:rsidRDefault="00FB3157" w:rsidP="009D5D8B">
      <w:pPr>
        <w:shd w:val="clear" w:color="auto" w:fill="F7CAAC" w:themeFill="accent2" w:themeFillTint="66"/>
        <w:ind w:left="-720" w:right="-720" w:firstLine="720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t>Heading</w:t>
      </w:r>
    </w:p>
    <w:p w14:paraId="5124CEDF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0C2110BD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  <w:r w:rsidRPr="00FB3157">
        <w:rPr>
          <w:rFonts w:ascii="Gill Sans MT" w:hAnsi="Gill Sans MT" w:cs="Tahoma"/>
        </w:rPr>
        <w:t>Content here</w:t>
      </w:r>
    </w:p>
    <w:p w14:paraId="6B8BE053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7029BCCC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0C3CC6A3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6F07CA37" w14:textId="77777777" w:rsidR="00FB3157" w:rsidRPr="00FB3157" w:rsidRDefault="00FB3157" w:rsidP="009D5D8B">
      <w:pPr>
        <w:shd w:val="clear" w:color="auto" w:fill="F7CAAC" w:themeFill="accent2" w:themeFillTint="66"/>
        <w:ind w:left="-720" w:right="-720" w:firstLine="720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t>Heading</w:t>
      </w:r>
    </w:p>
    <w:p w14:paraId="00626CDC" w14:textId="77777777" w:rsidR="00162208" w:rsidRPr="00FB3157" w:rsidRDefault="00162208" w:rsidP="00162208">
      <w:pPr>
        <w:ind w:left="360" w:right="360"/>
        <w:rPr>
          <w:rFonts w:ascii="Gill Sans MT" w:hAnsi="Gill Sans MT" w:cs="Tahoma"/>
        </w:rPr>
      </w:pPr>
    </w:p>
    <w:p w14:paraId="5AF6ED51" w14:textId="77777777" w:rsidR="00162208" w:rsidRPr="00FB3157" w:rsidRDefault="00162208" w:rsidP="00162208">
      <w:pPr>
        <w:ind w:left="360" w:right="360"/>
        <w:rPr>
          <w:rFonts w:ascii="Gill Sans MT" w:hAnsi="Gill Sans MT" w:cs="Tahoma"/>
        </w:rPr>
      </w:pPr>
      <w:r w:rsidRPr="00FB3157">
        <w:rPr>
          <w:rFonts w:ascii="Gill Sans MT" w:hAnsi="Gill Sans MT" w:cs="Tahoma"/>
        </w:rPr>
        <w:t>Content here</w:t>
      </w:r>
    </w:p>
    <w:p w14:paraId="4DFB1B83" w14:textId="77777777" w:rsidR="00162208" w:rsidRPr="00FB3157" w:rsidRDefault="00162208" w:rsidP="00162208">
      <w:pPr>
        <w:ind w:left="360" w:right="360"/>
        <w:rPr>
          <w:rFonts w:ascii="Gill Sans MT" w:hAnsi="Gill Sans MT" w:cs="Tahoma"/>
        </w:rPr>
      </w:pPr>
      <w:bookmarkStart w:id="0" w:name="_GoBack"/>
      <w:bookmarkEnd w:id="0"/>
    </w:p>
    <w:p w14:paraId="355B45B6" w14:textId="77777777" w:rsidR="00162208" w:rsidRPr="00FB3157" w:rsidRDefault="00162208" w:rsidP="00162208">
      <w:pPr>
        <w:ind w:left="360" w:right="360"/>
        <w:rPr>
          <w:rFonts w:ascii="Gill Sans MT" w:hAnsi="Gill Sans MT" w:cs="Tahoma"/>
        </w:rPr>
      </w:pPr>
    </w:p>
    <w:p w14:paraId="098E17C9" w14:textId="77777777" w:rsidR="00162208" w:rsidRPr="00FB3157" w:rsidRDefault="00162208" w:rsidP="00162208">
      <w:pPr>
        <w:ind w:left="360" w:right="360"/>
        <w:rPr>
          <w:rFonts w:ascii="Gill Sans MT" w:hAnsi="Gill Sans MT" w:cs="Tahoma"/>
        </w:rPr>
      </w:pPr>
    </w:p>
    <w:p w14:paraId="63FDE2F9" w14:textId="77777777" w:rsidR="00162208" w:rsidRDefault="00162208">
      <w:pPr>
        <w:rPr>
          <w:rFonts w:ascii="Gill Sans MT" w:hAnsi="Gill Sans MT" w:cs="Tahoma"/>
          <w:b/>
          <w:sz w:val="42"/>
        </w:rPr>
      </w:pPr>
      <w:r>
        <w:rPr>
          <w:rFonts w:ascii="Gill Sans MT" w:hAnsi="Gill Sans MT" w:cs="Tahoma"/>
          <w:b/>
          <w:sz w:val="42"/>
        </w:rPr>
        <w:br w:type="page"/>
      </w:r>
    </w:p>
    <w:p w14:paraId="37679B56" w14:textId="2B332421" w:rsidR="007212A8" w:rsidRPr="00FB3157" w:rsidRDefault="007212A8" w:rsidP="009D5D8B">
      <w:pPr>
        <w:shd w:val="clear" w:color="auto" w:fill="F7CAAC" w:themeFill="accent2" w:themeFillTint="66"/>
        <w:ind w:left="-720" w:right="-720" w:firstLine="720"/>
        <w:rPr>
          <w:rFonts w:ascii="Gill Sans MT" w:hAnsi="Gill Sans MT" w:cs="Tahoma"/>
          <w:b/>
          <w:sz w:val="42"/>
        </w:rPr>
      </w:pPr>
      <w:r w:rsidRPr="00FB3157">
        <w:rPr>
          <w:rFonts w:ascii="Gill Sans MT" w:hAnsi="Gill Sans MT" w:cs="Tahoma"/>
          <w:b/>
          <w:sz w:val="42"/>
        </w:rPr>
        <w:lastRenderedPageBreak/>
        <w:t>References</w:t>
      </w:r>
    </w:p>
    <w:p w14:paraId="6CBED027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6F446692" w14:textId="6A8F6351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  <w:r>
        <w:rPr>
          <w:rFonts w:ascii="Gill Sans MT" w:hAnsi="Gill Sans MT" w:cs="Tahoma"/>
        </w:rPr>
        <w:t>Entries</w:t>
      </w:r>
      <w:r w:rsidRPr="00FB3157">
        <w:rPr>
          <w:rFonts w:ascii="Gill Sans MT" w:hAnsi="Gill Sans MT" w:cs="Tahoma"/>
        </w:rPr>
        <w:t xml:space="preserve"> here</w:t>
      </w:r>
    </w:p>
    <w:p w14:paraId="2E1FD95D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16E29509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0D7C425B" w14:textId="77777777" w:rsidR="00FB3157" w:rsidRPr="00FB3157" w:rsidRDefault="00FB3157" w:rsidP="00FB3157">
      <w:pPr>
        <w:ind w:left="360" w:right="360"/>
        <w:rPr>
          <w:rFonts w:ascii="Gill Sans MT" w:hAnsi="Gill Sans MT" w:cs="Tahoma"/>
        </w:rPr>
      </w:pPr>
    </w:p>
    <w:p w14:paraId="5C406AEA" w14:textId="77777777" w:rsidR="009603A6" w:rsidRPr="00FB3157" w:rsidRDefault="009603A6" w:rsidP="00FB3157">
      <w:pPr>
        <w:ind w:left="720" w:right="1440"/>
        <w:rPr>
          <w:rFonts w:ascii="Gill Sans MT" w:hAnsi="Gill Sans MT" w:cs="Tahoma"/>
        </w:rPr>
      </w:pPr>
    </w:p>
    <w:sectPr w:rsidR="009603A6" w:rsidRPr="00FB3157" w:rsidSect="00162208">
      <w:footerReference w:type="default" r:id="rId6"/>
      <w:pgSz w:w="12240" w:h="15840"/>
      <w:pgMar w:top="720" w:right="720" w:bottom="720" w:left="720" w:header="720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09B2" w14:textId="77777777" w:rsidR="00056065" w:rsidRDefault="00056065" w:rsidP="0057768D">
      <w:r>
        <w:separator/>
      </w:r>
    </w:p>
  </w:endnote>
  <w:endnote w:type="continuationSeparator" w:id="0">
    <w:p w14:paraId="5755D816" w14:textId="77777777" w:rsidR="00056065" w:rsidRDefault="00056065" w:rsidP="0057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4733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AE64F6" w14:textId="77777777" w:rsidR="00162208" w:rsidRDefault="00162208">
            <w:pPr>
              <w:pStyle w:val="Footer"/>
            </w:pPr>
          </w:p>
          <w:p w14:paraId="3B624D4C" w14:textId="192EACF8" w:rsidR="00162208" w:rsidRDefault="00162208">
            <w:pPr>
              <w:pStyle w:val="Footer"/>
            </w:pPr>
            <w:r w:rsidRPr="00162208">
              <w:rPr>
                <w:rFonts w:ascii="Gill Sans MT" w:hAnsi="Gill Sans MT"/>
                <w:i/>
                <w:iCs/>
              </w:rPr>
              <w:t xml:space="preserve">Page </w:t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fldChar w:fldCharType="begin"/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instrText xml:space="preserve"> PAGE </w:instrText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fldChar w:fldCharType="separate"/>
            </w:r>
            <w:r w:rsidRPr="00162208">
              <w:rPr>
                <w:rFonts w:ascii="Gill Sans MT" w:hAnsi="Gill Sans MT"/>
                <w:b/>
                <w:bCs/>
                <w:i/>
                <w:iCs/>
                <w:noProof/>
              </w:rPr>
              <w:t>2</w:t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fldChar w:fldCharType="end"/>
            </w:r>
            <w:r w:rsidRPr="00162208">
              <w:rPr>
                <w:rFonts w:ascii="Gill Sans MT" w:hAnsi="Gill Sans MT"/>
                <w:i/>
                <w:iCs/>
              </w:rPr>
              <w:t xml:space="preserve"> of </w:t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fldChar w:fldCharType="begin"/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instrText xml:space="preserve"> NUMPAGES  </w:instrText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fldChar w:fldCharType="separate"/>
            </w:r>
            <w:r w:rsidRPr="00162208">
              <w:rPr>
                <w:rFonts w:ascii="Gill Sans MT" w:hAnsi="Gill Sans MT"/>
                <w:b/>
                <w:bCs/>
                <w:i/>
                <w:iCs/>
                <w:noProof/>
              </w:rPr>
              <w:t>2</w:t>
            </w:r>
            <w:r w:rsidRPr="00162208">
              <w:rPr>
                <w:rFonts w:ascii="Gill Sans MT" w:hAnsi="Gill Sans MT"/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2D46875D" w14:textId="73C050DB" w:rsidR="00162208" w:rsidRDefault="00162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C4BAD" w14:textId="77777777" w:rsidR="00056065" w:rsidRDefault="00056065" w:rsidP="0057768D">
      <w:r>
        <w:separator/>
      </w:r>
    </w:p>
  </w:footnote>
  <w:footnote w:type="continuationSeparator" w:id="0">
    <w:p w14:paraId="149AB5E2" w14:textId="77777777" w:rsidR="00056065" w:rsidRDefault="00056065" w:rsidP="0057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D"/>
    <w:rsid w:val="00056065"/>
    <w:rsid w:val="00162208"/>
    <w:rsid w:val="00261B26"/>
    <w:rsid w:val="00333160"/>
    <w:rsid w:val="003F69DD"/>
    <w:rsid w:val="0057768D"/>
    <w:rsid w:val="005E2097"/>
    <w:rsid w:val="006E732D"/>
    <w:rsid w:val="007212A8"/>
    <w:rsid w:val="009603A6"/>
    <w:rsid w:val="009D5D8B"/>
    <w:rsid w:val="00B12C8B"/>
    <w:rsid w:val="00C27B9F"/>
    <w:rsid w:val="00C964B1"/>
    <w:rsid w:val="00FB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31147"/>
  <w15:chartTrackingRefBased/>
  <w15:docId w15:val="{D727F294-3117-4526-AA11-4DB14593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8D"/>
  </w:style>
  <w:style w:type="paragraph" w:styleId="Footer">
    <w:name w:val="footer"/>
    <w:basedOn w:val="Normal"/>
    <w:link w:val="FooterChar"/>
    <w:uiPriority w:val="99"/>
    <w:unhideWhenUsed/>
    <w:rsid w:val="00577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8D"/>
  </w:style>
  <w:style w:type="paragraph" w:styleId="ListParagraph">
    <w:name w:val="List Paragraph"/>
    <w:basedOn w:val="Normal"/>
    <w:uiPriority w:val="34"/>
    <w:qFormat/>
    <w:rsid w:val="00FB315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unhideWhenUsed/>
    <w:rsid w:val="00162208"/>
    <w:rPr>
      <w:rFonts w:ascii="Tahoma" w:eastAsiaTheme="minorEastAsi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22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template by Tamara Fudge, created for student use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Pumpkin template by Tamara Fudge, created for student use</dc:title>
  <dc:subject/>
  <dc:creator>Tamara Fudge</dc:creator>
  <cp:keywords/>
  <dc:description/>
  <cp:lastModifiedBy>Tamara Fudge</cp:lastModifiedBy>
  <cp:revision>5</cp:revision>
  <dcterms:created xsi:type="dcterms:W3CDTF">2019-09-01T21:32:00Z</dcterms:created>
  <dcterms:modified xsi:type="dcterms:W3CDTF">2019-09-01T22:27:00Z</dcterms:modified>
</cp:coreProperties>
</file>